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70E6" w:rsidR="0061148E" w:rsidRPr="00C834E2" w:rsidRDefault="00886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708D" w:rsidR="0061148E" w:rsidRPr="00C834E2" w:rsidRDefault="00886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B3C80" w:rsidR="00B87ED3" w:rsidRPr="00944D28" w:rsidRDefault="008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824C4" w:rsidR="00B87ED3" w:rsidRPr="00944D28" w:rsidRDefault="008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292DD" w:rsidR="00B87ED3" w:rsidRPr="00944D28" w:rsidRDefault="008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2015E" w:rsidR="00B87ED3" w:rsidRPr="00944D28" w:rsidRDefault="008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1EAC8" w:rsidR="00B87ED3" w:rsidRPr="00944D28" w:rsidRDefault="008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5689E" w:rsidR="00B87ED3" w:rsidRPr="00944D28" w:rsidRDefault="008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DE6F6" w:rsidR="00B87ED3" w:rsidRPr="00944D28" w:rsidRDefault="00886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D8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3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BC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B682B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4CD54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FAD58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62C68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8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8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62D6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1BA5B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7F4ED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03269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D39CC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629EF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672A2" w:rsidR="00B87ED3" w:rsidRPr="00944D28" w:rsidRDefault="0088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F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8F632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6A067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A8D67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ED02A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AD0B4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9A712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2996F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2ABBC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FE7E1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7C8FE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CE1C8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98527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EC258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97950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2C44" w:rsidR="00B87ED3" w:rsidRPr="00944D28" w:rsidRDefault="0088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B707C" w:rsidR="00B87ED3" w:rsidRPr="00944D28" w:rsidRDefault="00886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D56B7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7BECC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5EF28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0E9D1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857E" w:rsidR="00B87ED3" w:rsidRPr="00944D28" w:rsidRDefault="0088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8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2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6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D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3B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2022-10-29T17:14:00.0000000Z</dcterms:modified>
</coreProperties>
</file>