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6F73" w:rsidR="0061148E" w:rsidRPr="00C834E2" w:rsidRDefault="00961C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11755" w:rsidR="0061148E" w:rsidRPr="00C834E2" w:rsidRDefault="00961C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D93DC" w:rsidR="00B87ED3" w:rsidRPr="00944D28" w:rsidRDefault="009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9C6FB" w:rsidR="00B87ED3" w:rsidRPr="00944D28" w:rsidRDefault="009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5563C" w:rsidR="00B87ED3" w:rsidRPr="00944D28" w:rsidRDefault="009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A01EA" w:rsidR="00B87ED3" w:rsidRPr="00944D28" w:rsidRDefault="009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A8629" w:rsidR="00B87ED3" w:rsidRPr="00944D28" w:rsidRDefault="009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EDFAA" w:rsidR="00B87ED3" w:rsidRPr="00944D28" w:rsidRDefault="009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ACE87" w:rsidR="00B87ED3" w:rsidRPr="00944D28" w:rsidRDefault="009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90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1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8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EDC97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13837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8DBC2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C6C6F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2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1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6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3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9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BBA8E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730E6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48551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3E2E9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1D657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48AF1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4531E" w:rsidR="00B87ED3" w:rsidRPr="00944D28" w:rsidRDefault="009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B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3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8DA70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43EBD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592C8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27956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2D4B4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B49A3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70038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7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C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4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94F7B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74841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2F50A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C984C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EB937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F3108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B481B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B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4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79B90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03D64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52804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BC57F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D22DC" w:rsidR="00B87ED3" w:rsidRPr="00944D28" w:rsidRDefault="009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EB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7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0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F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A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C3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2022-10-29T17:09:00.0000000Z</dcterms:modified>
</coreProperties>
</file>