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2BBC" w:rsidR="0061148E" w:rsidRPr="00C834E2" w:rsidRDefault="004665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C2DB4" w:rsidR="0061148E" w:rsidRPr="00C834E2" w:rsidRDefault="004665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62491" w:rsidR="00B87ED3" w:rsidRPr="00944D28" w:rsidRDefault="0046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555E0" w:rsidR="00B87ED3" w:rsidRPr="00944D28" w:rsidRDefault="0046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E1443" w:rsidR="00B87ED3" w:rsidRPr="00944D28" w:rsidRDefault="0046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05102" w:rsidR="00B87ED3" w:rsidRPr="00944D28" w:rsidRDefault="0046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AD74E" w:rsidR="00B87ED3" w:rsidRPr="00944D28" w:rsidRDefault="0046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D4D10" w:rsidR="00B87ED3" w:rsidRPr="00944D28" w:rsidRDefault="0046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C3276" w:rsidR="00B87ED3" w:rsidRPr="00944D28" w:rsidRDefault="0046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21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EA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FA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FEC8F" w:rsidR="00B87ED3" w:rsidRPr="00944D28" w:rsidRDefault="004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3170C" w:rsidR="00B87ED3" w:rsidRPr="00944D28" w:rsidRDefault="004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7948D" w:rsidR="00B87ED3" w:rsidRPr="00944D28" w:rsidRDefault="004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DE188" w:rsidR="00B87ED3" w:rsidRPr="00944D28" w:rsidRDefault="004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9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2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8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1C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B4D28" w:rsidR="00B87ED3" w:rsidRPr="00944D28" w:rsidRDefault="004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D45D3" w:rsidR="00B87ED3" w:rsidRPr="00944D28" w:rsidRDefault="004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A4930" w:rsidR="00B87ED3" w:rsidRPr="00944D28" w:rsidRDefault="004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F7E83" w:rsidR="00B87ED3" w:rsidRPr="00944D28" w:rsidRDefault="004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71F7E" w:rsidR="00B87ED3" w:rsidRPr="00944D28" w:rsidRDefault="004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3458D" w:rsidR="00B87ED3" w:rsidRPr="00944D28" w:rsidRDefault="004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2387C" w:rsidR="00B87ED3" w:rsidRPr="00944D28" w:rsidRDefault="004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B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6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F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F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D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A57B3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6BCDE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FB598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B7A56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8F0F6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B8B6A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A9E4F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3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8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0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0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7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C65FA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1FA58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C6656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11086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EEA76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E1FAF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1441E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0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E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3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F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42561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60314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2CC8D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B786F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70EE5" w:rsidR="00B87ED3" w:rsidRPr="00944D28" w:rsidRDefault="004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F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E3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A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1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E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3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F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6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5E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2022-10-29T18:22:00.0000000Z</dcterms:modified>
</coreProperties>
</file>