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ACF1" w:rsidR="0061148E" w:rsidRPr="00C834E2" w:rsidRDefault="00451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C126" w:rsidR="0061148E" w:rsidRPr="00C834E2" w:rsidRDefault="00451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BEAED" w:rsidR="00B87ED3" w:rsidRPr="00944D28" w:rsidRDefault="0045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F800" w:rsidR="00B87ED3" w:rsidRPr="00944D28" w:rsidRDefault="0045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C3C99" w:rsidR="00B87ED3" w:rsidRPr="00944D28" w:rsidRDefault="0045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7D3AC" w:rsidR="00B87ED3" w:rsidRPr="00944D28" w:rsidRDefault="0045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0FA42" w:rsidR="00B87ED3" w:rsidRPr="00944D28" w:rsidRDefault="0045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EF781" w:rsidR="00B87ED3" w:rsidRPr="00944D28" w:rsidRDefault="0045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92144" w:rsidR="00B87ED3" w:rsidRPr="00944D28" w:rsidRDefault="0045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3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9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7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5170A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1C362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0B621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4C61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7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E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8E6C2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9625B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BF5F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D2276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75C8C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C1443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48497" w:rsidR="00B87ED3" w:rsidRPr="00944D28" w:rsidRDefault="0045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2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F67A2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B6DC8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1F50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7FEAA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B823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C705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5F07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3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4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E7AF0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DD9F9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27662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96ABF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301B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F613C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9ADF7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F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48100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6123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0676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1F110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89D3E" w:rsidR="00B87ED3" w:rsidRPr="00944D28" w:rsidRDefault="0045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C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91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1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FF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