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3A27" w:rsidR="0061148E" w:rsidRPr="00C834E2" w:rsidRDefault="00544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8726" w:rsidR="0061148E" w:rsidRPr="00C834E2" w:rsidRDefault="00544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980E5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474B5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11293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E5DEB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167E8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E98B2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A766E" w:rsidR="00B87ED3" w:rsidRPr="00944D28" w:rsidRDefault="0054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B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FF52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F6B1B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23452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1A9B2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F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D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3935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F7E00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19DC0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3AFC8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39C3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69AE4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4AC8C" w:rsidR="00B87ED3" w:rsidRPr="00944D28" w:rsidRDefault="0054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C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517D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296A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B1D08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8AB2A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EE26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BDE22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DA3BC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B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20D4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5F1F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86245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845ED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79ABA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C7FA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8A6AD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E95B" w:rsidR="00B87ED3" w:rsidRPr="00944D28" w:rsidRDefault="0054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2F8B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E8D9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F4806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73FDF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4A5D" w:rsidR="00B87ED3" w:rsidRPr="00944D28" w:rsidRDefault="0054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F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7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2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F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EB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