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A51D" w:rsidR="0061148E" w:rsidRPr="00C834E2" w:rsidRDefault="000020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48FD" w:rsidR="0061148E" w:rsidRPr="00C834E2" w:rsidRDefault="000020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BF4EA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19FD5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641B5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E2CCD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27891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2EA77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174E7" w:rsidR="00B87ED3" w:rsidRPr="00944D28" w:rsidRDefault="0000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3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E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70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A3BAB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0BE2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4D77C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F34FB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F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3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13AD2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2DDE2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30080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3EE35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37DE7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92B95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8AC05" w:rsidR="00B87ED3" w:rsidRPr="00944D28" w:rsidRDefault="0000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A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9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2AD3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1DFA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9148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F3B8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EA956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C4B6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F760C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F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9E4A0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AEB4B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BC198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3224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C61D9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AE125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55173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2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FC5FE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4B48D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20BC2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A88B4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36554" w:rsidR="00B87ED3" w:rsidRPr="00944D28" w:rsidRDefault="0000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0F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B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F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C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