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F3121" w:rsidR="0061148E" w:rsidRPr="00C834E2" w:rsidRDefault="00557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2D4E" w:rsidR="0061148E" w:rsidRPr="00C834E2" w:rsidRDefault="00557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C680A" w:rsidR="00B87ED3" w:rsidRPr="00944D28" w:rsidRDefault="005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07000" w:rsidR="00B87ED3" w:rsidRPr="00944D28" w:rsidRDefault="005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DE79B" w:rsidR="00B87ED3" w:rsidRPr="00944D28" w:rsidRDefault="005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1BDF2" w:rsidR="00B87ED3" w:rsidRPr="00944D28" w:rsidRDefault="005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CB0E7" w:rsidR="00B87ED3" w:rsidRPr="00944D28" w:rsidRDefault="005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CFB2D" w:rsidR="00B87ED3" w:rsidRPr="00944D28" w:rsidRDefault="005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2AF88" w:rsidR="00B87ED3" w:rsidRPr="00944D28" w:rsidRDefault="005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D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53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6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3EECD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4FC35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C1C51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CAE43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7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E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C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C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7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61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25EF2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A522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341F2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FE0D5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EBD3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775D5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D85CE" w:rsidR="00B87ED3" w:rsidRPr="00944D28" w:rsidRDefault="005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1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B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FEC98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4EADD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1260E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8414B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648AE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C2AC3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1B0AB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4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D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D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3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76689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5B3DC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7377F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0D76C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F87E5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0AC23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37050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4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D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8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E87F5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D6C02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6A565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EBE09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9B9C4" w:rsidR="00B87ED3" w:rsidRPr="00944D28" w:rsidRDefault="005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CC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FD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7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F8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2022-10-29T21:48:00.0000000Z</dcterms:modified>
</coreProperties>
</file>