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627ED" w:rsidR="0061148E" w:rsidRPr="00C834E2" w:rsidRDefault="00415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B56C" w:rsidR="0061148E" w:rsidRPr="00C834E2" w:rsidRDefault="00415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C7784" w:rsidR="00B87ED3" w:rsidRPr="00944D28" w:rsidRDefault="004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AEC36" w:rsidR="00B87ED3" w:rsidRPr="00944D28" w:rsidRDefault="004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8BCE4" w:rsidR="00B87ED3" w:rsidRPr="00944D28" w:rsidRDefault="004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C7350" w:rsidR="00B87ED3" w:rsidRPr="00944D28" w:rsidRDefault="004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77DA7" w:rsidR="00B87ED3" w:rsidRPr="00944D28" w:rsidRDefault="004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27CD6" w:rsidR="00B87ED3" w:rsidRPr="00944D28" w:rsidRDefault="004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637D2" w:rsidR="00B87ED3" w:rsidRPr="00944D28" w:rsidRDefault="00415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0A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F7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09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8F08B" w:rsidR="00B87ED3" w:rsidRPr="00944D28" w:rsidRDefault="004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065CD" w:rsidR="00B87ED3" w:rsidRPr="00944D28" w:rsidRDefault="004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210A2" w:rsidR="00B87ED3" w:rsidRPr="00944D28" w:rsidRDefault="004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88204" w:rsidR="00B87ED3" w:rsidRPr="00944D28" w:rsidRDefault="004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2D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4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7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0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E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5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8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8211E" w:rsidR="00B87ED3" w:rsidRPr="00944D28" w:rsidRDefault="004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9ED19" w:rsidR="00B87ED3" w:rsidRPr="00944D28" w:rsidRDefault="004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8E609" w:rsidR="00B87ED3" w:rsidRPr="00944D28" w:rsidRDefault="004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57194" w:rsidR="00B87ED3" w:rsidRPr="00944D28" w:rsidRDefault="004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36BFC" w:rsidR="00B87ED3" w:rsidRPr="00944D28" w:rsidRDefault="004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CD4A9" w:rsidR="00B87ED3" w:rsidRPr="00944D28" w:rsidRDefault="004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FA04C" w:rsidR="00B87ED3" w:rsidRPr="00944D28" w:rsidRDefault="00415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B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9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2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2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3C06" w:rsidR="00B87ED3" w:rsidRPr="00944D28" w:rsidRDefault="00415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5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C716C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21AFA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CEE84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8C30C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4E7BB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FEDFE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7FEA0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7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1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F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A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A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0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F19F5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E7A09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35A38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CEFAB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5D0F6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D7608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8089A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3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8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E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5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E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C1765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38622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BF83B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00D40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8DAEB" w:rsidR="00B87ED3" w:rsidRPr="00944D28" w:rsidRDefault="00415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75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3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A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D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E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9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3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A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3F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