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24973" w:rsidR="0061148E" w:rsidRPr="00C834E2" w:rsidRDefault="00B33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9F123" w:rsidR="0061148E" w:rsidRPr="00C834E2" w:rsidRDefault="00B33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1E636" w:rsidR="00B87ED3" w:rsidRPr="00944D28" w:rsidRDefault="00B3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DC176" w:rsidR="00B87ED3" w:rsidRPr="00944D28" w:rsidRDefault="00B3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9B5D4" w:rsidR="00B87ED3" w:rsidRPr="00944D28" w:rsidRDefault="00B3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CE1B8" w:rsidR="00B87ED3" w:rsidRPr="00944D28" w:rsidRDefault="00B3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DD558" w:rsidR="00B87ED3" w:rsidRPr="00944D28" w:rsidRDefault="00B3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8EE45" w:rsidR="00B87ED3" w:rsidRPr="00944D28" w:rsidRDefault="00B3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9D672" w:rsidR="00B87ED3" w:rsidRPr="00944D28" w:rsidRDefault="00B3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49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1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9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22D41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4922B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47ECE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6A0F0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E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8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1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0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9FB62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D872D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D3964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D4889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9CED8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53343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C21D2" w:rsidR="00B87ED3" w:rsidRPr="00944D28" w:rsidRDefault="00B3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818D2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B9DD8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141B1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96A6C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FD886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36515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51163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4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6EE0C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6E0E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9819B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84ED4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0C06A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E995E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E8795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7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D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2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245F2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29214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5945D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6C5E7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BD230" w:rsidR="00B87ED3" w:rsidRPr="00944D28" w:rsidRDefault="00B3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44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BE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9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3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B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0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3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76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2022-10-29T23:25:00.0000000Z</dcterms:modified>
</coreProperties>
</file>