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CE2E" w:rsidR="0061148E" w:rsidRPr="00C834E2" w:rsidRDefault="00066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A5077" w:rsidR="0061148E" w:rsidRPr="00C834E2" w:rsidRDefault="00066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2BF3A" w:rsidR="00B87ED3" w:rsidRPr="00944D28" w:rsidRDefault="0006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F9F76" w:rsidR="00B87ED3" w:rsidRPr="00944D28" w:rsidRDefault="0006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1DB6B" w:rsidR="00B87ED3" w:rsidRPr="00944D28" w:rsidRDefault="0006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57CE6" w:rsidR="00B87ED3" w:rsidRPr="00944D28" w:rsidRDefault="0006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0A064" w:rsidR="00B87ED3" w:rsidRPr="00944D28" w:rsidRDefault="0006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423FF" w:rsidR="00B87ED3" w:rsidRPr="00944D28" w:rsidRDefault="0006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A228E" w:rsidR="00B87ED3" w:rsidRPr="00944D28" w:rsidRDefault="0006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DC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35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6A2B4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BB6F0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63E0E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6352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A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C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D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7A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0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9FEBB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27345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785D9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10D15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F24EA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8682B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90B00" w:rsidR="00B87ED3" w:rsidRPr="00944D28" w:rsidRDefault="0006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E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C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1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7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7760E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5DDE0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066FD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00F32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5D6B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39E8D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F102C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B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47A44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96CBF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54B33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094F7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32DEE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B137C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1BAC0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2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5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7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0628D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3F101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7BE86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3BC3C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CA4B2" w:rsidR="00B87ED3" w:rsidRPr="00944D28" w:rsidRDefault="0006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5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F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1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1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9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7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DD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2022-10-29T22:56:00.0000000Z</dcterms:modified>
</coreProperties>
</file>