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0686" w:rsidR="0061148E" w:rsidRPr="00C834E2" w:rsidRDefault="008B0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530E" w:rsidR="0061148E" w:rsidRPr="00C834E2" w:rsidRDefault="008B0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4BB5E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B7E71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4CF4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68A66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F8C73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35AC1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4A7D" w:rsidR="00B87ED3" w:rsidRPr="00944D28" w:rsidRDefault="008B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8F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F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CA0A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2517E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1A82A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8F071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F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0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D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CEC97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D742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B5178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69D88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3C6F8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0FCF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C17A3" w:rsidR="00B87ED3" w:rsidRPr="00944D28" w:rsidRDefault="008B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5543A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D2F90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EF632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BC0EB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E976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38443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2618C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5CA5F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3515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C08DA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37DA5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0FF60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AC8D7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9C50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25265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6684E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B9B73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1170B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C0C7E" w:rsidR="00B87ED3" w:rsidRPr="00944D28" w:rsidRDefault="008B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9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FF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2022-10-29T23:30:00.0000000Z</dcterms:modified>
</coreProperties>
</file>