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F6C5" w:rsidR="0061148E" w:rsidRPr="00C834E2" w:rsidRDefault="00651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DCD2E" w:rsidR="0061148E" w:rsidRPr="00C834E2" w:rsidRDefault="00651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CA1B6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01ED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F01A9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92534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07DAA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2740D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740FB" w:rsidR="00B87ED3" w:rsidRPr="00944D28" w:rsidRDefault="0065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5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5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00833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6FE5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C647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25B6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B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A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5FEB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9A475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7FB84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57DC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12F6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7D76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0D47A" w:rsidR="00B87ED3" w:rsidRPr="00944D28" w:rsidRDefault="0065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5CA68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1FC33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A31E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96DBC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64F8B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C239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BE72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60D24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1E81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53CC4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B595A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EC77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7EE0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7227D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E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9E25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8399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5868B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DBCF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806B8" w:rsidR="00B87ED3" w:rsidRPr="00944D28" w:rsidRDefault="0065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2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1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D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2022-10-30T00:04:00.0000000Z</dcterms:modified>
</coreProperties>
</file>