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12FB" w:rsidR="0061148E" w:rsidRPr="00C834E2" w:rsidRDefault="00957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7287" w:rsidR="0061148E" w:rsidRPr="00C834E2" w:rsidRDefault="00957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70555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148CB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34CBC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0B190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40165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999B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B3DBF" w:rsidR="00B87ED3" w:rsidRPr="00944D28" w:rsidRDefault="009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5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2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8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DC17B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8BF9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271B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7665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D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74BE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B13D3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813DA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AAB38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13F4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ABBD3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7B7A4" w:rsidR="00B87ED3" w:rsidRPr="00944D28" w:rsidRDefault="009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CC8FD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BFF0B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E9DA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2273C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44635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2B51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952D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4950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5F275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58413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F0BC3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18CD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861B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B1DA5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41756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CC86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68AC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C9A0C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5A843" w:rsidR="00B87ED3" w:rsidRPr="00944D28" w:rsidRDefault="009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2022-10-21T11:01:00.0000000Z</dcterms:modified>
</coreProperties>
</file>