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47F7" w:rsidR="0061148E" w:rsidRPr="00C834E2" w:rsidRDefault="002F1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1878" w:rsidR="0061148E" w:rsidRPr="00C834E2" w:rsidRDefault="002F1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AAB14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96A9D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77D3D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0D809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F7188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159F3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94B4" w:rsidR="00B87ED3" w:rsidRPr="00944D28" w:rsidRDefault="002F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0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07880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FDA7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A5547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8A3C0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9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A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0C5B9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B3BE9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524D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D07E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E6A6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121F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F706" w:rsidR="00B87ED3" w:rsidRPr="00944D28" w:rsidRDefault="002F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357C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C693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E0CA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1C350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310F2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A43E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77F11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DA0CF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B3B6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C549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78870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01C0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32D8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364E2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82DF5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8F1E3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E9FFF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D4B0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B5B13" w:rsidR="00B87ED3" w:rsidRPr="00944D28" w:rsidRDefault="002F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B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C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2C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