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5DEC" w:rsidR="0061148E" w:rsidRPr="00C834E2" w:rsidRDefault="00093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6299" w:rsidR="0061148E" w:rsidRPr="00C834E2" w:rsidRDefault="00093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1D3D9" w:rsidR="00B87ED3" w:rsidRPr="00944D28" w:rsidRDefault="0009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63C81" w:rsidR="00B87ED3" w:rsidRPr="00944D28" w:rsidRDefault="0009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45776" w:rsidR="00B87ED3" w:rsidRPr="00944D28" w:rsidRDefault="0009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2C362" w:rsidR="00B87ED3" w:rsidRPr="00944D28" w:rsidRDefault="0009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E8E0B" w:rsidR="00B87ED3" w:rsidRPr="00944D28" w:rsidRDefault="0009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C20EB" w:rsidR="00B87ED3" w:rsidRPr="00944D28" w:rsidRDefault="0009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74E41" w:rsidR="00B87ED3" w:rsidRPr="00944D28" w:rsidRDefault="0009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D4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3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28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DEE9C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93528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CABCD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F996F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2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7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DF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6A4DE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CD558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92D4A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36389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80B6B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33D7B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9F138" w:rsidR="00B87ED3" w:rsidRPr="00944D28" w:rsidRDefault="0009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F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1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B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E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A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2D802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85FA4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CF0FD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8B937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6CBC6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17908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59793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5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DE5F5" w:rsidR="00B87ED3" w:rsidRPr="00944D28" w:rsidRDefault="00093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4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C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44E2C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6949A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8F3CF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0574B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D8DF8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E56F7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545E3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7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1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EC7E8" w:rsidR="00B87ED3" w:rsidRPr="00944D28" w:rsidRDefault="00093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B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AB106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6AB44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69B66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8AC7E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5843B" w:rsidR="00B87ED3" w:rsidRPr="00944D28" w:rsidRDefault="0009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1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4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5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E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9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C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