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5DEC" w:rsidR="0061148E" w:rsidRPr="00C834E2" w:rsidRDefault="00093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6299" w:rsidR="0061148E" w:rsidRPr="00C834E2" w:rsidRDefault="00093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1D3D9" w:rsidR="00B87ED3" w:rsidRPr="00944D28" w:rsidRDefault="0009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63C81" w:rsidR="00B87ED3" w:rsidRPr="00944D28" w:rsidRDefault="0009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45776" w:rsidR="00B87ED3" w:rsidRPr="00944D28" w:rsidRDefault="0009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2C362" w:rsidR="00B87ED3" w:rsidRPr="00944D28" w:rsidRDefault="0009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E8E0B" w:rsidR="00B87ED3" w:rsidRPr="00944D28" w:rsidRDefault="0009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C20EB" w:rsidR="00B87ED3" w:rsidRPr="00944D28" w:rsidRDefault="0009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74E41" w:rsidR="00B87ED3" w:rsidRPr="00944D28" w:rsidRDefault="0009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3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28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DEE9C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3528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ABCD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F996F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2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9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F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6A4DE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CD558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2D4A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6389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0B6B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33D7B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F138" w:rsidR="00B87ED3" w:rsidRPr="00944D28" w:rsidRDefault="0009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1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2D802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5FA4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CF0FD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8B937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6CBC6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7908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59793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5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E5F5" w:rsidR="00B87ED3" w:rsidRPr="00944D28" w:rsidRDefault="00093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C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44E2C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949A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F3CF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0574B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D8DF8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E56F7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545E3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7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C7E8" w:rsidR="00B87ED3" w:rsidRPr="00944D28" w:rsidRDefault="00093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AB106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6AB44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69B66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8AC7E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5843B" w:rsidR="00B87ED3" w:rsidRPr="00944D28" w:rsidRDefault="0009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1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4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