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87AA" w:rsidR="0061148E" w:rsidRPr="00C834E2" w:rsidRDefault="00286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B1F6" w:rsidR="0061148E" w:rsidRPr="00C834E2" w:rsidRDefault="00286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EC408" w:rsidR="00B87ED3" w:rsidRPr="00944D28" w:rsidRDefault="0028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0C54" w:rsidR="00B87ED3" w:rsidRPr="00944D28" w:rsidRDefault="0028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8B0EA" w:rsidR="00B87ED3" w:rsidRPr="00944D28" w:rsidRDefault="0028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F6342" w:rsidR="00B87ED3" w:rsidRPr="00944D28" w:rsidRDefault="0028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3443C" w:rsidR="00B87ED3" w:rsidRPr="00944D28" w:rsidRDefault="0028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230F5" w:rsidR="00B87ED3" w:rsidRPr="00944D28" w:rsidRDefault="0028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661CE" w:rsidR="00B87ED3" w:rsidRPr="00944D28" w:rsidRDefault="0028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5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80BC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95402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75BD9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3B68F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5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E570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C69FA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F010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95B77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5F51C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33C74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DFE2" w:rsidR="00B87ED3" w:rsidRPr="00944D28" w:rsidRDefault="0028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A8BA5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6BAE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EE5D2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5727F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CFBA3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BA2D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66701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6ABD7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9EF52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E6571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20B8D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21FBD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BA05B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8F1F3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1EDE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883D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CCF4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26C2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433E3" w:rsidR="00B87ED3" w:rsidRPr="00944D28" w:rsidRDefault="0028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6B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8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