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C37D" w:rsidR="0061148E" w:rsidRPr="00C834E2" w:rsidRDefault="00965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D3A7" w:rsidR="0061148E" w:rsidRPr="00C834E2" w:rsidRDefault="00965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B1F6C" w:rsidR="00B87ED3" w:rsidRPr="00944D28" w:rsidRDefault="0096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B4FD5" w:rsidR="00B87ED3" w:rsidRPr="00944D28" w:rsidRDefault="0096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39F4B" w:rsidR="00B87ED3" w:rsidRPr="00944D28" w:rsidRDefault="0096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9F771" w:rsidR="00B87ED3" w:rsidRPr="00944D28" w:rsidRDefault="0096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CDBDD" w:rsidR="00B87ED3" w:rsidRPr="00944D28" w:rsidRDefault="0096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77ECD" w:rsidR="00B87ED3" w:rsidRPr="00944D28" w:rsidRDefault="0096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95BF2" w:rsidR="00B87ED3" w:rsidRPr="00944D28" w:rsidRDefault="00965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F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B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4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F07D5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A6580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5C76A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314DA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C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F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1AB8A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87E2C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6A994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FC199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5FEAF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45F0D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F9F6F" w:rsidR="00B87ED3" w:rsidRPr="00944D28" w:rsidRDefault="00965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E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2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4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D464D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72166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FFA0F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6D254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BDFFD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1E65E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B5424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C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91E8D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23D99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B2BEB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7C4D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D388B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52615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5AB89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F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2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72E4C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7C7C9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1B3AB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E287F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31D76" w:rsidR="00B87ED3" w:rsidRPr="00944D28" w:rsidRDefault="00965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9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AC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E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3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A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2022-10-30T01:45:00.0000000Z</dcterms:modified>
</coreProperties>
</file>