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554CB" w:rsidR="0061148E" w:rsidRPr="00C834E2" w:rsidRDefault="00212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B98C9" w:rsidR="0061148E" w:rsidRPr="00C834E2" w:rsidRDefault="00212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4D192" w:rsidR="00B87ED3" w:rsidRPr="00944D28" w:rsidRDefault="0021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8CED9" w:rsidR="00B87ED3" w:rsidRPr="00944D28" w:rsidRDefault="0021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4C3B8" w:rsidR="00B87ED3" w:rsidRPr="00944D28" w:rsidRDefault="0021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3E7AA" w:rsidR="00B87ED3" w:rsidRPr="00944D28" w:rsidRDefault="0021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BF761" w:rsidR="00B87ED3" w:rsidRPr="00944D28" w:rsidRDefault="0021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D0BD4" w:rsidR="00B87ED3" w:rsidRPr="00944D28" w:rsidRDefault="0021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34F0F" w:rsidR="00B87ED3" w:rsidRPr="00944D28" w:rsidRDefault="0021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13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5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7D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8262F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9F27A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25C29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1188B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6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D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6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7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6C9BD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83F77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4FB7D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1F493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CC691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93379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192C9" w:rsidR="00B87ED3" w:rsidRPr="00944D28" w:rsidRDefault="0021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6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0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A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8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3D49B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E291B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F200E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1AFFF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E72D5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48A9A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2C7A1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0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D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9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6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1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0C6E5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03A7C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5F0CA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A65F0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C4BE3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14A6A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39D21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B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0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5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8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0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F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FDB24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82B79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A6077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63A0F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8171F" w:rsidR="00B87ED3" w:rsidRPr="00944D28" w:rsidRDefault="0021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33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EA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8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E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B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9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EC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