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43F70" w:rsidR="0061148E" w:rsidRPr="00C834E2" w:rsidRDefault="00621F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D5785" w:rsidR="0061148E" w:rsidRPr="00C834E2" w:rsidRDefault="00621F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9DE6C" w:rsidR="00B87ED3" w:rsidRPr="00944D28" w:rsidRDefault="0062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83C7B" w:rsidR="00B87ED3" w:rsidRPr="00944D28" w:rsidRDefault="0062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27E75" w:rsidR="00B87ED3" w:rsidRPr="00944D28" w:rsidRDefault="0062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2410D" w:rsidR="00B87ED3" w:rsidRPr="00944D28" w:rsidRDefault="0062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8109F" w:rsidR="00B87ED3" w:rsidRPr="00944D28" w:rsidRDefault="0062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6A069" w:rsidR="00B87ED3" w:rsidRPr="00944D28" w:rsidRDefault="0062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C9DA7" w:rsidR="00B87ED3" w:rsidRPr="00944D28" w:rsidRDefault="0062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33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9D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E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A7A23" w:rsidR="00B87ED3" w:rsidRPr="00944D28" w:rsidRDefault="0062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32155" w:rsidR="00B87ED3" w:rsidRPr="00944D28" w:rsidRDefault="0062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D7436" w:rsidR="00B87ED3" w:rsidRPr="00944D28" w:rsidRDefault="0062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A4C96" w:rsidR="00B87ED3" w:rsidRPr="00944D28" w:rsidRDefault="0062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D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0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8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C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2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0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8E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A6837" w:rsidR="00B87ED3" w:rsidRPr="00944D28" w:rsidRDefault="0062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6CBC3" w:rsidR="00B87ED3" w:rsidRPr="00944D28" w:rsidRDefault="0062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21C6E" w:rsidR="00B87ED3" w:rsidRPr="00944D28" w:rsidRDefault="0062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82A8D" w:rsidR="00B87ED3" w:rsidRPr="00944D28" w:rsidRDefault="0062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4B6C0" w:rsidR="00B87ED3" w:rsidRPr="00944D28" w:rsidRDefault="0062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6E125" w:rsidR="00B87ED3" w:rsidRPr="00944D28" w:rsidRDefault="0062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906F4" w:rsidR="00B87ED3" w:rsidRPr="00944D28" w:rsidRDefault="0062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C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3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9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5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3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C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1FD24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C73AB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56062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4AC58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8A619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45052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3577C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9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E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F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4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9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F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3A739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500DE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A37A5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37C2F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EFB5E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D455E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85DC3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2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F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5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F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E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A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1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C37AB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2D8DE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335D7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DC0E1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2BB1E" w:rsidR="00B87ED3" w:rsidRPr="00944D28" w:rsidRDefault="0062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72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1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0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6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D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1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4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FB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2022-10-30T02:52:00.0000000Z</dcterms:modified>
</coreProperties>
</file>