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A76E" w:rsidR="0061148E" w:rsidRPr="00C834E2" w:rsidRDefault="000C3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E885" w:rsidR="0061148E" w:rsidRPr="00C834E2" w:rsidRDefault="000C3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D2AD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5BA4C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68DC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3C3AC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F798E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53F22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E2B41" w:rsidR="00B87ED3" w:rsidRPr="00944D28" w:rsidRDefault="000C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3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20F5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290B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A76E7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CF06F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3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6C40B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21E1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0ABEC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8DB54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F7B83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3C1C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9BDA3" w:rsidR="00B87ED3" w:rsidRPr="00944D28" w:rsidRDefault="000C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087E5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BBD22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35237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1218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A1BD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EA149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235AB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B2CC8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7F65B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6EB4F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9EC9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2BCD3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CA690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A6530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2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EA417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719A8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D065D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4527D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8CDFF" w:rsidR="00B87ED3" w:rsidRPr="00944D28" w:rsidRDefault="000C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8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B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A1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2022-10-30T03:52:00.0000000Z</dcterms:modified>
</coreProperties>
</file>