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74A8" w:rsidR="0061148E" w:rsidRPr="00C834E2" w:rsidRDefault="008C5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7A23" w:rsidR="0061148E" w:rsidRPr="00C834E2" w:rsidRDefault="008C5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26C1D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7A91C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2EA13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2E28B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6A65F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621C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21C4" w:rsidR="00B87ED3" w:rsidRPr="00944D28" w:rsidRDefault="008C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2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2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8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298D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470B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335B3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9FD30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0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F988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2B279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EEE9C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BD88C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AA67E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2F6D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0C16" w:rsidR="00B87ED3" w:rsidRPr="00944D28" w:rsidRDefault="008C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F6B79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A38CE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D0D68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0CE12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DEA59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DBF1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28EB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B2DE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53205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D0C0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93929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EED08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26182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7D9C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8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3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D6A1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B252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35AB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302DA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A6CA" w:rsidR="00B87ED3" w:rsidRPr="00944D28" w:rsidRDefault="008C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3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2022-10-30T03:25:00.0000000Z</dcterms:modified>
</coreProperties>
</file>