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00702" w:rsidR="0061148E" w:rsidRPr="00C834E2" w:rsidRDefault="00D63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565C" w:rsidR="0061148E" w:rsidRPr="00C834E2" w:rsidRDefault="00D63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358A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DAF3B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A9A62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6DC78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386A6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9CAFE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77548" w:rsidR="00B87ED3" w:rsidRPr="00944D28" w:rsidRDefault="00D6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C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6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E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A8B0F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6A077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10489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1C564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6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6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7F8D4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345B5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9E0A3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AF5B8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94760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7D782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95F7C" w:rsidR="00B87ED3" w:rsidRPr="00944D28" w:rsidRDefault="00D6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B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AAD5B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CC6AA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3DFF4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6B57C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ACC37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07544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4F773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F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5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F2B26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99977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C7C32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4B18D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42D9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823AD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4A64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E400F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32255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22A04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BFE0E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AA679" w:rsidR="00B87ED3" w:rsidRPr="00944D28" w:rsidRDefault="00D6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99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2F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2022-10-30T03:59:00.0000000Z</dcterms:modified>
</coreProperties>
</file>