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DEDC9" w:rsidR="0061148E" w:rsidRPr="00C834E2" w:rsidRDefault="00715F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FC18F" w:rsidR="0061148E" w:rsidRPr="00C834E2" w:rsidRDefault="00715F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CF9B2" w:rsidR="00B87ED3" w:rsidRPr="00944D28" w:rsidRDefault="0071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5F008" w:rsidR="00B87ED3" w:rsidRPr="00944D28" w:rsidRDefault="0071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3C7EB" w:rsidR="00B87ED3" w:rsidRPr="00944D28" w:rsidRDefault="0071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45261" w:rsidR="00B87ED3" w:rsidRPr="00944D28" w:rsidRDefault="0071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8EB94" w:rsidR="00B87ED3" w:rsidRPr="00944D28" w:rsidRDefault="0071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77004" w:rsidR="00B87ED3" w:rsidRPr="00944D28" w:rsidRDefault="0071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4F057" w:rsidR="00B87ED3" w:rsidRPr="00944D28" w:rsidRDefault="00715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1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D3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5D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29E20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77AE0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ED503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DFA55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6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C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9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8702D" w:rsidR="00B87ED3" w:rsidRPr="00944D28" w:rsidRDefault="00715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E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95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A0E42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DD088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19531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7FA01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897B8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D8148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C4238" w:rsidR="00B87ED3" w:rsidRPr="00944D28" w:rsidRDefault="00715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1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5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5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E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1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D1530" w:rsidR="00B87ED3" w:rsidRPr="00944D28" w:rsidRDefault="00715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65B8E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C9038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30575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2D616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4D4D1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A799C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975CB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5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B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5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8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5F7CF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F4254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D43DF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75855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066AE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D76B4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908EE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0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0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1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0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F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8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3D5E0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B0FA4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6A64A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18C1F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C702A" w:rsidR="00B87ED3" w:rsidRPr="00944D28" w:rsidRDefault="00715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E4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E1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6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9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7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5FE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2022-10-30T05:07:00.0000000Z</dcterms:modified>
</coreProperties>
</file>