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7B35" w:rsidR="0061148E" w:rsidRPr="00C834E2" w:rsidRDefault="00D94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0A7E" w:rsidR="0061148E" w:rsidRPr="00C834E2" w:rsidRDefault="00D94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556AB" w:rsidR="00B87ED3" w:rsidRPr="00944D28" w:rsidRDefault="00D9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4FAD8" w:rsidR="00B87ED3" w:rsidRPr="00944D28" w:rsidRDefault="00D9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AAFFD" w:rsidR="00B87ED3" w:rsidRPr="00944D28" w:rsidRDefault="00D9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01082" w:rsidR="00B87ED3" w:rsidRPr="00944D28" w:rsidRDefault="00D9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ED50F" w:rsidR="00B87ED3" w:rsidRPr="00944D28" w:rsidRDefault="00D9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53334" w:rsidR="00B87ED3" w:rsidRPr="00944D28" w:rsidRDefault="00D9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6363D" w:rsidR="00B87ED3" w:rsidRPr="00944D28" w:rsidRDefault="00D94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C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EF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C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59417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A3A10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77B19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677C3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A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6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F9C5A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D7D95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4374A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1D226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16397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8E1F9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0866C" w:rsidR="00B87ED3" w:rsidRPr="00944D28" w:rsidRDefault="00D9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7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1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9D680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D148E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D1014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BA29A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B3C33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7CD0B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59DEB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E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9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1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1019D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4B87F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71051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312E9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BB988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9EA4C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5DCC7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9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E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3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0EB1E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BEC55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94CEA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1B4E1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FE225" w:rsidR="00B87ED3" w:rsidRPr="00944D28" w:rsidRDefault="00D9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7F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0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6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A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2C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2022-10-30T06:06:00.0000000Z</dcterms:modified>
</coreProperties>
</file>