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C1DF9" w:rsidR="0061148E" w:rsidRPr="00C834E2" w:rsidRDefault="00766D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FF62" w:rsidR="0061148E" w:rsidRPr="00C834E2" w:rsidRDefault="00766D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4BBC4" w:rsidR="00B87ED3" w:rsidRPr="00944D28" w:rsidRDefault="0076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75CE6" w:rsidR="00B87ED3" w:rsidRPr="00944D28" w:rsidRDefault="0076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CCDFD" w:rsidR="00B87ED3" w:rsidRPr="00944D28" w:rsidRDefault="0076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00A68" w:rsidR="00B87ED3" w:rsidRPr="00944D28" w:rsidRDefault="0076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29C95" w:rsidR="00B87ED3" w:rsidRPr="00944D28" w:rsidRDefault="0076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BBDFA" w:rsidR="00B87ED3" w:rsidRPr="00944D28" w:rsidRDefault="0076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51B90" w:rsidR="00B87ED3" w:rsidRPr="00944D28" w:rsidRDefault="0076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C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4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6B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9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E53FC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E4678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2C143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D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F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4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2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E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AFF30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00C93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41EA1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CFF51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460E5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0DEE4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68094" w:rsidR="00B87ED3" w:rsidRPr="00944D28" w:rsidRDefault="0076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7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09FE" w:rsidR="00B87ED3" w:rsidRPr="00944D28" w:rsidRDefault="0076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F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EAE16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CB9B7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F9554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5A56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35EF4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D6148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E5B17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2832A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ACE9C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773C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ECF4A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D3C1F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5B902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067CB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E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5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F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3C971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76861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1BC08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91B0A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5C5ED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8AB66" w:rsidR="00B87ED3" w:rsidRPr="00944D28" w:rsidRDefault="0076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5D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C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7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A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D7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2022-10-28T23:23:00.0000000Z</dcterms:modified>
</coreProperties>
</file>