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6EF9" w:rsidR="0061148E" w:rsidRPr="00C834E2" w:rsidRDefault="00755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0F47" w:rsidR="0061148E" w:rsidRPr="00C834E2" w:rsidRDefault="00755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78682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CEB06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D6258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924A1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FC2C6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CAA68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D8FA" w:rsidR="00B87ED3" w:rsidRPr="00944D28" w:rsidRDefault="0075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D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F28C6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EA052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DC1A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B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DDDA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5C030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0BE2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AA552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8066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98B71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8888" w:rsidR="00B87ED3" w:rsidRPr="00944D28" w:rsidRDefault="0075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4B90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BD29A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2D43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427D8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03715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D6C9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EFA5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9F705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7343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B577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2A91D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0F79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589F8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09514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769F9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D2AA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FDEC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02CF5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3D68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64038" w:rsidR="00B87ED3" w:rsidRPr="00944D28" w:rsidRDefault="0075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F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2022-10-28T23:32:00.0000000Z</dcterms:modified>
</coreProperties>
</file>