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F833" w:rsidR="0061148E" w:rsidRPr="00C834E2" w:rsidRDefault="00F04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1B3F" w:rsidR="0061148E" w:rsidRPr="00C834E2" w:rsidRDefault="00F04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ADC0B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9CCEF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67CAE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4037B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7D11D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1193B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6C5D6" w:rsidR="00B87ED3" w:rsidRPr="00944D28" w:rsidRDefault="00F04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A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6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7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2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CE158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94663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6098D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D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2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D6BD2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3BBAF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D61A6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3CC55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923AE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2A4D8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CB283" w:rsidR="00B87ED3" w:rsidRPr="00944D28" w:rsidRDefault="00F04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E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7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A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5F42A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FAEF6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6EA41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3A4E3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7E15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DE6F2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CB932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2D61B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D3403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3B3AC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9741B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AD172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30497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1F7E9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13A7D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8B11A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61A2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658FC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F6543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97FC" w:rsidR="00B87ED3" w:rsidRPr="00944D28" w:rsidRDefault="00F04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7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7E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2022-10-29T00:39:00.0000000Z</dcterms:modified>
</coreProperties>
</file>