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69945" w:rsidR="0061148E" w:rsidRPr="00C834E2" w:rsidRDefault="00381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5A7C" w:rsidR="0061148E" w:rsidRPr="00C834E2" w:rsidRDefault="00381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E7F10" w:rsidR="00B87ED3" w:rsidRPr="00944D28" w:rsidRDefault="0038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F7581" w:rsidR="00B87ED3" w:rsidRPr="00944D28" w:rsidRDefault="0038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45DF3" w:rsidR="00B87ED3" w:rsidRPr="00944D28" w:rsidRDefault="0038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585F4" w:rsidR="00B87ED3" w:rsidRPr="00944D28" w:rsidRDefault="0038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E729C" w:rsidR="00B87ED3" w:rsidRPr="00944D28" w:rsidRDefault="0038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71390" w:rsidR="00B87ED3" w:rsidRPr="00944D28" w:rsidRDefault="0038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9F287" w:rsidR="00B87ED3" w:rsidRPr="00944D28" w:rsidRDefault="0038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3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5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2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7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39EA0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77C44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95134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A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9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6E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D2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5DD7F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19E60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3A2AD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E712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D4BBD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0516A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5CDB" w:rsidR="00B87ED3" w:rsidRPr="00944D28" w:rsidRDefault="0038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F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8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2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8C157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9E8D8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84B49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93772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C9404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9242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79671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D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3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B3FC7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13986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7191B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E1123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6433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45DA2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7F3A0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A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8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6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813C1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E38FC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0EDD4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66A8D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303FA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45425" w:rsidR="00B87ED3" w:rsidRPr="00944D28" w:rsidRDefault="0038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F1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C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F0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