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453D" w:rsidR="0061148E" w:rsidRPr="00C834E2" w:rsidRDefault="00E36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C664" w:rsidR="0061148E" w:rsidRPr="00C834E2" w:rsidRDefault="00E36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3564A" w:rsidR="00B87ED3" w:rsidRPr="00944D28" w:rsidRDefault="00E3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9640F" w:rsidR="00B87ED3" w:rsidRPr="00944D28" w:rsidRDefault="00E3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E7610" w:rsidR="00B87ED3" w:rsidRPr="00944D28" w:rsidRDefault="00E3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7FBB8" w:rsidR="00B87ED3" w:rsidRPr="00944D28" w:rsidRDefault="00E3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15E93" w:rsidR="00B87ED3" w:rsidRPr="00944D28" w:rsidRDefault="00E3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D2597" w:rsidR="00B87ED3" w:rsidRPr="00944D28" w:rsidRDefault="00E3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0302A" w:rsidR="00B87ED3" w:rsidRPr="00944D28" w:rsidRDefault="00E3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5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F1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A4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E0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F6F51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87A07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0C8D8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E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61F0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ACA7C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18CBD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E6C3C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0C159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BF7DA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DC127" w:rsidR="00B87ED3" w:rsidRPr="00944D28" w:rsidRDefault="00E3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6B7A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C0A3F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926CE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EF81B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A3AF1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B7849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455A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3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82FA2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AEAB9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5CC78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0E4EC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06DB6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9824A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BE3D5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8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8F514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112C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3D0F3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4307C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15175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43617" w:rsidR="00B87ED3" w:rsidRPr="00944D28" w:rsidRDefault="00E3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F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2022-10-29T02:20:00.0000000Z</dcterms:modified>
</coreProperties>
</file>