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3BC3C" w:rsidR="0061148E" w:rsidRPr="00C834E2" w:rsidRDefault="00083D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D14F6" w:rsidR="0061148E" w:rsidRPr="00C834E2" w:rsidRDefault="00083D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95129" w:rsidR="00B87ED3" w:rsidRPr="00944D28" w:rsidRDefault="0008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9FF1D" w:rsidR="00B87ED3" w:rsidRPr="00944D28" w:rsidRDefault="0008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297C0" w:rsidR="00B87ED3" w:rsidRPr="00944D28" w:rsidRDefault="0008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39F0D" w:rsidR="00B87ED3" w:rsidRPr="00944D28" w:rsidRDefault="0008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90A6F" w:rsidR="00B87ED3" w:rsidRPr="00944D28" w:rsidRDefault="0008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D4E74" w:rsidR="00B87ED3" w:rsidRPr="00944D28" w:rsidRDefault="0008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FC302" w:rsidR="00B87ED3" w:rsidRPr="00944D28" w:rsidRDefault="0008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9E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3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F5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87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8F26E" w:rsidR="00B87ED3" w:rsidRPr="00944D28" w:rsidRDefault="000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53B8E" w:rsidR="00B87ED3" w:rsidRPr="00944D28" w:rsidRDefault="000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DDB17" w:rsidR="00B87ED3" w:rsidRPr="00944D28" w:rsidRDefault="000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B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6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C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8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A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F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71239" w:rsidR="00B87ED3" w:rsidRPr="00944D28" w:rsidRDefault="000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A4521" w:rsidR="00B87ED3" w:rsidRPr="00944D28" w:rsidRDefault="000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2BFC1" w:rsidR="00B87ED3" w:rsidRPr="00944D28" w:rsidRDefault="000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7A2D1" w:rsidR="00B87ED3" w:rsidRPr="00944D28" w:rsidRDefault="000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EB66B" w:rsidR="00B87ED3" w:rsidRPr="00944D28" w:rsidRDefault="000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8EE17" w:rsidR="00B87ED3" w:rsidRPr="00944D28" w:rsidRDefault="000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250A8" w:rsidR="00B87ED3" w:rsidRPr="00944D28" w:rsidRDefault="000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2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A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3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D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9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2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D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55A7F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03CC3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4BD81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A3607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AAF01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44384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C605C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7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6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7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8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F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9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44784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54253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86F8E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C55C1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972B2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66F61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31A86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8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E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C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2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2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D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A3D14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95FE8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7B4DA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6B10C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D957D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A34A2" w:rsidR="00B87ED3" w:rsidRPr="00944D28" w:rsidRDefault="000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E2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6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0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1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2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1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5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A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