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3C391" w:rsidR="0061148E" w:rsidRPr="00C834E2" w:rsidRDefault="00957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30C90" w:rsidR="0061148E" w:rsidRPr="00C834E2" w:rsidRDefault="00957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33C8F" w:rsidR="00B87ED3" w:rsidRPr="00944D28" w:rsidRDefault="0095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47155" w:rsidR="00B87ED3" w:rsidRPr="00944D28" w:rsidRDefault="0095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1F8B0" w:rsidR="00B87ED3" w:rsidRPr="00944D28" w:rsidRDefault="0095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BFE49" w:rsidR="00B87ED3" w:rsidRPr="00944D28" w:rsidRDefault="0095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9079A" w:rsidR="00B87ED3" w:rsidRPr="00944D28" w:rsidRDefault="0095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8F9E1" w:rsidR="00B87ED3" w:rsidRPr="00944D28" w:rsidRDefault="0095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174D3" w:rsidR="00B87ED3" w:rsidRPr="00944D28" w:rsidRDefault="0095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5D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0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74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B8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6CBF4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E1943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FCAFB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E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B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AC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FCA88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CDED5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5C114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0AA4E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C0053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2B5DF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91255" w:rsidR="00B87ED3" w:rsidRPr="00944D28" w:rsidRDefault="0095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9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87558" w:rsidR="00B87ED3" w:rsidRPr="00944D28" w:rsidRDefault="00957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2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58531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5BDFD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75E36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334A8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68F8B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C4B3D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06F3C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6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638AA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02DFF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A9795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21AB5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791CC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3EA67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117E2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8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8DF0D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08F13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B229C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36118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E49D8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D5B5D" w:rsidR="00B87ED3" w:rsidRPr="00944D28" w:rsidRDefault="0095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C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D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6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9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2022-10-29T03:28:00.0000000Z</dcterms:modified>
</coreProperties>
</file>