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4ED6F" w:rsidR="0061148E" w:rsidRPr="00C834E2" w:rsidRDefault="001556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9B2BF" w:rsidR="0061148E" w:rsidRPr="00C834E2" w:rsidRDefault="001556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C20F6" w:rsidR="00B87ED3" w:rsidRPr="00944D28" w:rsidRDefault="0015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622D7" w:rsidR="00B87ED3" w:rsidRPr="00944D28" w:rsidRDefault="0015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86FEF" w:rsidR="00B87ED3" w:rsidRPr="00944D28" w:rsidRDefault="0015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4AEA0" w:rsidR="00B87ED3" w:rsidRPr="00944D28" w:rsidRDefault="0015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A04AE" w:rsidR="00B87ED3" w:rsidRPr="00944D28" w:rsidRDefault="0015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C077E" w:rsidR="00B87ED3" w:rsidRPr="00944D28" w:rsidRDefault="0015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07AF5" w:rsidR="00B87ED3" w:rsidRPr="00944D28" w:rsidRDefault="0015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B3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33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DF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E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5875A" w:rsidR="00B87ED3" w:rsidRPr="00944D28" w:rsidRDefault="0015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57E42" w:rsidR="00B87ED3" w:rsidRPr="00944D28" w:rsidRDefault="0015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55311" w:rsidR="00B87ED3" w:rsidRPr="00944D28" w:rsidRDefault="0015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5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6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9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07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DA939" w:rsidR="00B87ED3" w:rsidRPr="00944D28" w:rsidRDefault="0015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BC72A" w:rsidR="00B87ED3" w:rsidRPr="00944D28" w:rsidRDefault="0015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E753E" w:rsidR="00B87ED3" w:rsidRPr="00944D28" w:rsidRDefault="0015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2759F" w:rsidR="00B87ED3" w:rsidRPr="00944D28" w:rsidRDefault="0015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A1942" w:rsidR="00B87ED3" w:rsidRPr="00944D28" w:rsidRDefault="0015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F9447" w:rsidR="00B87ED3" w:rsidRPr="00944D28" w:rsidRDefault="0015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90781" w:rsidR="00B87ED3" w:rsidRPr="00944D28" w:rsidRDefault="0015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1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7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1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6A45C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B3B1C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F2D03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68D08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0B12F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95A5A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2F80A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E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D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A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C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CF1CA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5ED33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27B6F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EFC84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27C24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384CB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F13D7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4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9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6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A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1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687BE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1B1B7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DA3DF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19841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B3951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E9305" w:rsidR="00B87ED3" w:rsidRPr="00944D28" w:rsidRDefault="0015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99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2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B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4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A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A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6C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2022-10-21T08:43:00.0000000Z</dcterms:modified>
</coreProperties>
</file>