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1C73B" w:rsidR="0061148E" w:rsidRPr="00C834E2" w:rsidRDefault="002B75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3AB99" w:rsidR="0061148E" w:rsidRPr="00C834E2" w:rsidRDefault="002B75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65672" w:rsidR="00B87ED3" w:rsidRPr="00944D28" w:rsidRDefault="002B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A2044" w:rsidR="00B87ED3" w:rsidRPr="00944D28" w:rsidRDefault="002B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25284" w:rsidR="00B87ED3" w:rsidRPr="00944D28" w:rsidRDefault="002B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01425" w:rsidR="00B87ED3" w:rsidRPr="00944D28" w:rsidRDefault="002B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EFB8C" w:rsidR="00B87ED3" w:rsidRPr="00944D28" w:rsidRDefault="002B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78DF4" w:rsidR="00B87ED3" w:rsidRPr="00944D28" w:rsidRDefault="002B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BE524" w:rsidR="00B87ED3" w:rsidRPr="00944D28" w:rsidRDefault="002B7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AF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E1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B4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57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7BFDA" w:rsidR="00B87ED3" w:rsidRPr="00944D28" w:rsidRDefault="002B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5424F" w:rsidR="00B87ED3" w:rsidRPr="00944D28" w:rsidRDefault="002B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B4043" w:rsidR="00B87ED3" w:rsidRPr="00944D28" w:rsidRDefault="002B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8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D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D1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5694E" w:rsidR="00B87ED3" w:rsidRPr="00944D28" w:rsidRDefault="002B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3C82A" w:rsidR="00B87ED3" w:rsidRPr="00944D28" w:rsidRDefault="002B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B4CBF" w:rsidR="00B87ED3" w:rsidRPr="00944D28" w:rsidRDefault="002B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2876D" w:rsidR="00B87ED3" w:rsidRPr="00944D28" w:rsidRDefault="002B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63869" w:rsidR="00B87ED3" w:rsidRPr="00944D28" w:rsidRDefault="002B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00EA2" w:rsidR="00B87ED3" w:rsidRPr="00944D28" w:rsidRDefault="002B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BC469" w:rsidR="00B87ED3" w:rsidRPr="00944D28" w:rsidRDefault="002B7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5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E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E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05C48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71954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A4E89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6040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D0A5B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A850A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523B5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0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3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3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3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E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7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DE56D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1ECBA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69A42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853B5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DA900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7018C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AC2AD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7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3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8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0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3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B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0C842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E97BB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5C14E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9D3BD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7D8E7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55FCE" w:rsidR="00B87ED3" w:rsidRPr="00944D28" w:rsidRDefault="002B7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1C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F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5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B56E6" w:rsidR="00B87ED3" w:rsidRPr="00944D28" w:rsidRDefault="002B7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D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5C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