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081B" w:rsidR="0061148E" w:rsidRPr="00C834E2" w:rsidRDefault="009A4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F6628" w:rsidR="0061148E" w:rsidRPr="00C834E2" w:rsidRDefault="009A4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65BB8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6E7C5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C16A5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DFAF3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A4E92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9D9EE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D6EC" w:rsidR="00B87ED3" w:rsidRPr="00944D28" w:rsidRDefault="009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F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3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7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E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E56C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8ADF1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6EF18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18673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39B5F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7C4AB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F318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1247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A4DBE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58425" w:rsidR="00B87ED3" w:rsidRPr="00944D28" w:rsidRDefault="009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5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E9586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263F7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0E1B9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A4268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3E148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518B5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4B4D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4F50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7CAF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7E2A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4AD6B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4462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0A31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6B547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96A27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C65C8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FB045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A659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1CF0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A2AA9" w:rsidR="00B87ED3" w:rsidRPr="00944D28" w:rsidRDefault="009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D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6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B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2022-10-29T04:36:00.0000000Z</dcterms:modified>
</coreProperties>
</file>