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C002" w:rsidR="0061148E" w:rsidRPr="00C834E2" w:rsidRDefault="00B66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DE2F3" w:rsidR="0061148E" w:rsidRPr="00C834E2" w:rsidRDefault="00B66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A8D9F" w:rsidR="00B87ED3" w:rsidRPr="00944D28" w:rsidRDefault="00B6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68E93" w:rsidR="00B87ED3" w:rsidRPr="00944D28" w:rsidRDefault="00B6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E2463" w:rsidR="00B87ED3" w:rsidRPr="00944D28" w:rsidRDefault="00B6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20B21" w:rsidR="00B87ED3" w:rsidRPr="00944D28" w:rsidRDefault="00B6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938F3" w:rsidR="00B87ED3" w:rsidRPr="00944D28" w:rsidRDefault="00B6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F3156" w:rsidR="00B87ED3" w:rsidRPr="00944D28" w:rsidRDefault="00B6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3E575" w:rsidR="00B87ED3" w:rsidRPr="00944D28" w:rsidRDefault="00B6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8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F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5F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55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7E2B0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D2C9B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4EF28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9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0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5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7A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8F0AE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42021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97483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DA809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2C3C7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4C0B8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26C34" w:rsidR="00B87ED3" w:rsidRPr="00944D28" w:rsidRDefault="00B6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6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4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2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7AF7" w:rsidR="00B87ED3" w:rsidRPr="00944D28" w:rsidRDefault="00B6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591FB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1667D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A539F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B762E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5C776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943AB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DEF83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5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1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3574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0A6E8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F6104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731AD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DD10A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1EA8F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57116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9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8B1B" w:rsidR="00B87ED3" w:rsidRPr="00944D28" w:rsidRDefault="00B6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EB71E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57032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B7462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4AB36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05640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C1A79" w:rsidR="00B87ED3" w:rsidRPr="00944D28" w:rsidRDefault="00B6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CF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C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A9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2022-10-29T05:03:00.0000000Z</dcterms:modified>
</coreProperties>
</file>