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89571" w:rsidR="0061148E" w:rsidRPr="00C834E2" w:rsidRDefault="002A47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2B41" w:rsidR="0061148E" w:rsidRPr="00C834E2" w:rsidRDefault="002A47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BA9D5C" w:rsidR="00B87ED3" w:rsidRPr="00944D28" w:rsidRDefault="002A4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94B349" w:rsidR="00B87ED3" w:rsidRPr="00944D28" w:rsidRDefault="002A4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5EA7F" w:rsidR="00B87ED3" w:rsidRPr="00944D28" w:rsidRDefault="002A4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FDC76" w:rsidR="00B87ED3" w:rsidRPr="00944D28" w:rsidRDefault="002A4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9D211" w:rsidR="00B87ED3" w:rsidRPr="00944D28" w:rsidRDefault="002A4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91069" w:rsidR="00B87ED3" w:rsidRPr="00944D28" w:rsidRDefault="002A4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5AB823" w:rsidR="00B87ED3" w:rsidRPr="00944D28" w:rsidRDefault="002A47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23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7D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9B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79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2F653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3992FA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183F8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7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A3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EF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0C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9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87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0A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C416F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AAA93C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ED8CAE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5BFF3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680A8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75C00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6BBE0" w:rsidR="00B87ED3" w:rsidRPr="00944D28" w:rsidRDefault="002A47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7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1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2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2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B2EF9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4DBB6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C1B5C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AF114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38B2E4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EF030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2BDE6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F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3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1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96A71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29B27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2FEAB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69FE0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26CC2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B8F7E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55000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5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0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0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3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C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A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B6217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DB1C4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BB1A7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8D81B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4CC08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E1BC1" w:rsidR="00B87ED3" w:rsidRPr="00944D28" w:rsidRDefault="002A47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8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E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B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B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4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477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2022-10-29T05:44:00.0000000Z</dcterms:modified>
</coreProperties>
</file>