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7E08" w:rsidR="0061148E" w:rsidRPr="00C834E2" w:rsidRDefault="00811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4F12" w:rsidR="0061148E" w:rsidRPr="00C834E2" w:rsidRDefault="00811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E1128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A1307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B0185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802E7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C0E60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8F6A4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D6A4" w:rsidR="00B87ED3" w:rsidRPr="00944D28" w:rsidRDefault="0081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F2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4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E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5584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B12D5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2A77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F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0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22619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1F48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D4A4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9149D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D3713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5659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E425" w:rsidR="00B87ED3" w:rsidRPr="00944D28" w:rsidRDefault="008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8EF6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70227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CF3D6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EC4C7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533D1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F9A22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F4CB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D7A8" w:rsidR="00B87ED3" w:rsidRPr="00944D28" w:rsidRDefault="0081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99703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70201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9CC3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82BA2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DF994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8B151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740C3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89C21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FA458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C98FA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8017C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D2AC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0E9CF" w:rsidR="00B87ED3" w:rsidRPr="00944D28" w:rsidRDefault="008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2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81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