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CF23" w:rsidR="0061148E" w:rsidRPr="00C834E2" w:rsidRDefault="00211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E86B" w:rsidR="0061148E" w:rsidRPr="00C834E2" w:rsidRDefault="00211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630F1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E303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EA306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98AAE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5989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B910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1137" w:rsidR="00B87ED3" w:rsidRPr="00944D28" w:rsidRDefault="0021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8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DD32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C4F38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A63BA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5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0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3D1B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C5A22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61FD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B7ACB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CE65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4649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EB2E" w:rsidR="00B87ED3" w:rsidRPr="00944D28" w:rsidRDefault="0021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446EF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B4BE6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AFAF8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EA26F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F6A51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7EA6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EE4C2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8596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FF504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3AF7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AD381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D8494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7DA5F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04205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FF20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02DD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06C6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7055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C682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E9042" w:rsidR="00B87ED3" w:rsidRPr="00944D28" w:rsidRDefault="0021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21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2022-10-29T07:40:00.0000000Z</dcterms:modified>
</coreProperties>
</file>