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D10B" w:rsidR="0061148E" w:rsidRPr="00C834E2" w:rsidRDefault="00043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0B4C" w:rsidR="0061148E" w:rsidRPr="00C834E2" w:rsidRDefault="00043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8A44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C723A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FCB6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AC8ED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08AC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E6FF7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81F3" w:rsidR="00B87ED3" w:rsidRPr="00944D28" w:rsidRDefault="0004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5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5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C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AB3A7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C883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23E17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1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A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FEC62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2F40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70ADA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3A395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9CAD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F9869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3AB00" w:rsidR="00B87ED3" w:rsidRPr="00944D28" w:rsidRDefault="0004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3FF6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320AC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2688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A4D1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A0F8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D4596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B3CA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7869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8B9AA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0213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6BB29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1D9F4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A67B9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EC0F4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41CC6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1C0F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1BD83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A3DDA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31CEB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96B37" w:rsidR="00B87ED3" w:rsidRPr="00944D28" w:rsidRDefault="0004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7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2022-10-21T09:16:00.0000000Z</dcterms:modified>
</coreProperties>
</file>