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F736" w:rsidR="0061148E" w:rsidRPr="00C834E2" w:rsidRDefault="00CA0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3D51" w:rsidR="0061148E" w:rsidRPr="00C834E2" w:rsidRDefault="00CA0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C674F" w:rsidR="00B87ED3" w:rsidRPr="00944D28" w:rsidRDefault="00CA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814B4" w:rsidR="00B87ED3" w:rsidRPr="00944D28" w:rsidRDefault="00CA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C0D6B" w:rsidR="00B87ED3" w:rsidRPr="00944D28" w:rsidRDefault="00CA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93928" w:rsidR="00B87ED3" w:rsidRPr="00944D28" w:rsidRDefault="00CA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AF95D" w:rsidR="00B87ED3" w:rsidRPr="00944D28" w:rsidRDefault="00CA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22014" w:rsidR="00B87ED3" w:rsidRPr="00944D28" w:rsidRDefault="00CA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36082" w:rsidR="00B87ED3" w:rsidRPr="00944D28" w:rsidRDefault="00CA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A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D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E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F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8D5C4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5A5E3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796EE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D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9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5F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F7A5A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6FD68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E2799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820FA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F6028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60771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71952" w:rsidR="00B87ED3" w:rsidRPr="00944D28" w:rsidRDefault="00CA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1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8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D2899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EF119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C3968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FDF63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75CE0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76469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80E7F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E80C1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0B15B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B0F2C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0B907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9C2B7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FFDA9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F78FA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0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F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E2871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C1838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EF363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0388B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B24F7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4C057" w:rsidR="00B87ED3" w:rsidRPr="00944D28" w:rsidRDefault="00CA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3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91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