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6DF04" w:rsidR="0061148E" w:rsidRPr="00C834E2" w:rsidRDefault="00EF7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369A8" w:rsidR="0061148E" w:rsidRPr="00C834E2" w:rsidRDefault="00EF7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3EE03" w:rsidR="00B87ED3" w:rsidRPr="00944D28" w:rsidRDefault="00EF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80387" w:rsidR="00B87ED3" w:rsidRPr="00944D28" w:rsidRDefault="00EF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90315" w:rsidR="00B87ED3" w:rsidRPr="00944D28" w:rsidRDefault="00EF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B772F" w:rsidR="00B87ED3" w:rsidRPr="00944D28" w:rsidRDefault="00EF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F84EC" w:rsidR="00B87ED3" w:rsidRPr="00944D28" w:rsidRDefault="00EF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D837C" w:rsidR="00B87ED3" w:rsidRPr="00944D28" w:rsidRDefault="00EF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CD4A9" w:rsidR="00B87ED3" w:rsidRPr="00944D28" w:rsidRDefault="00EF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95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F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1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AE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B1120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DED2E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E55C6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6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8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7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7AE7F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444E0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D6A0C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69EC7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C2CE4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7139F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B8EB8" w:rsidR="00B87ED3" w:rsidRPr="00944D28" w:rsidRDefault="00EF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6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8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87CEF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2657E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3179F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C6874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A19ED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4357A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F22C7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D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E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4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5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7572B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E5697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5D2FC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ADD4B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FBE76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6A896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929D7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FE9FA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CE1BF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DDD81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5AF9D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0EECE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A01F3" w:rsidR="00B87ED3" w:rsidRPr="00944D28" w:rsidRDefault="00EF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0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7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AB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2022-10-29T08:36:00.0000000Z</dcterms:modified>
</coreProperties>
</file>