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6D8A" w:rsidR="0061148E" w:rsidRPr="00C834E2" w:rsidRDefault="005961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60695" w:rsidR="0061148E" w:rsidRPr="00C834E2" w:rsidRDefault="005961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8928A" w:rsidR="00B87ED3" w:rsidRPr="00944D28" w:rsidRDefault="0059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FB315" w:rsidR="00B87ED3" w:rsidRPr="00944D28" w:rsidRDefault="0059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88518" w:rsidR="00B87ED3" w:rsidRPr="00944D28" w:rsidRDefault="0059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94C89" w:rsidR="00B87ED3" w:rsidRPr="00944D28" w:rsidRDefault="0059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43535" w:rsidR="00B87ED3" w:rsidRPr="00944D28" w:rsidRDefault="0059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66717" w:rsidR="00B87ED3" w:rsidRPr="00944D28" w:rsidRDefault="0059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E0924" w:rsidR="00B87ED3" w:rsidRPr="00944D28" w:rsidRDefault="00596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75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9D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7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C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97CC5" w:rsidR="00B87ED3" w:rsidRPr="00944D28" w:rsidRDefault="0059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D7D4F" w:rsidR="00B87ED3" w:rsidRPr="00944D28" w:rsidRDefault="0059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04A1A" w:rsidR="00B87ED3" w:rsidRPr="00944D28" w:rsidRDefault="0059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0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3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6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C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4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78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3DC6D" w:rsidR="00B87ED3" w:rsidRPr="00944D28" w:rsidRDefault="0059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BB405" w:rsidR="00B87ED3" w:rsidRPr="00944D28" w:rsidRDefault="0059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375BC" w:rsidR="00B87ED3" w:rsidRPr="00944D28" w:rsidRDefault="0059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A1926" w:rsidR="00B87ED3" w:rsidRPr="00944D28" w:rsidRDefault="0059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C305B" w:rsidR="00B87ED3" w:rsidRPr="00944D28" w:rsidRDefault="0059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9ACFB" w:rsidR="00B87ED3" w:rsidRPr="00944D28" w:rsidRDefault="0059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49D46" w:rsidR="00B87ED3" w:rsidRPr="00944D28" w:rsidRDefault="0059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C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5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8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3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7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0C3DE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83F16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46A87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B9442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05042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43C52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39901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6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8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3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1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2D238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8D959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9E2D6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FA0BC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4DE96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67DB3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59F74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7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0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6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B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0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3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A8847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AAD3B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60600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2E563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27420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38F64" w:rsidR="00B87ED3" w:rsidRPr="00944D28" w:rsidRDefault="0059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7C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4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0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6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0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9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1F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2022-10-29T08:41:00.0000000Z</dcterms:modified>
</coreProperties>
</file>