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DF03" w:rsidR="0061148E" w:rsidRPr="00C834E2" w:rsidRDefault="000C6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4F94" w:rsidR="0061148E" w:rsidRPr="00C834E2" w:rsidRDefault="000C6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BB296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CF53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4C14A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C9BF0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6C280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5E8AD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C0E3" w:rsidR="00B87ED3" w:rsidRPr="00944D28" w:rsidRDefault="000C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F388C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CB1C2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A062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B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9DB06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D685B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CC48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0CDBD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F2D5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F791F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B8BA" w:rsidR="00B87ED3" w:rsidRPr="00944D28" w:rsidRDefault="000C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C3776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94A5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F824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24167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EBF49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2A02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8A3F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C8887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0950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5C45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F5A6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19975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E757E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AEE82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84FD9" w:rsidR="00B87ED3" w:rsidRPr="00944D28" w:rsidRDefault="000C6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9DAC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B4BDE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F851F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5DEC5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B772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6DD51" w:rsidR="00B87ED3" w:rsidRPr="00944D28" w:rsidRDefault="000C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B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