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F9C4F" w:rsidR="0061148E" w:rsidRPr="00C834E2" w:rsidRDefault="00F76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0215" w:rsidR="0061148E" w:rsidRPr="00C834E2" w:rsidRDefault="00F76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48411" w:rsidR="00B87ED3" w:rsidRPr="00944D28" w:rsidRDefault="00F7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89218" w:rsidR="00B87ED3" w:rsidRPr="00944D28" w:rsidRDefault="00F7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B4876" w:rsidR="00B87ED3" w:rsidRPr="00944D28" w:rsidRDefault="00F7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F852D" w:rsidR="00B87ED3" w:rsidRPr="00944D28" w:rsidRDefault="00F7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DE121" w:rsidR="00B87ED3" w:rsidRPr="00944D28" w:rsidRDefault="00F7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C347C" w:rsidR="00B87ED3" w:rsidRPr="00944D28" w:rsidRDefault="00F7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93378" w:rsidR="00B87ED3" w:rsidRPr="00944D28" w:rsidRDefault="00F76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6C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E6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2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C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133F1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8EC84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67ED6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2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6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CA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BCFB3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6CE6B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9CB68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91DC0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3F92B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433B6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CB841" w:rsidR="00B87ED3" w:rsidRPr="00944D28" w:rsidRDefault="00F7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B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7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0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5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5B65C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46926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920D3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977B5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A0CB4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70295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8306F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2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6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91037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C8F00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A1F87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6EF98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1FC1A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84751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B9EEA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6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8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4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AD278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9C807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D27CB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BBF2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85A24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03EED" w:rsidR="00B87ED3" w:rsidRPr="00944D28" w:rsidRDefault="00F7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1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B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6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D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E0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2022-10-29T10:16:00.0000000Z</dcterms:modified>
</coreProperties>
</file>