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BAEB" w:rsidR="0061148E" w:rsidRPr="00C834E2" w:rsidRDefault="00CB77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F698F" w:rsidR="0061148E" w:rsidRPr="00C834E2" w:rsidRDefault="00CB77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34394" w:rsidR="00B87ED3" w:rsidRPr="00944D28" w:rsidRDefault="00C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D28AC" w:rsidR="00B87ED3" w:rsidRPr="00944D28" w:rsidRDefault="00C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3BB3A" w:rsidR="00B87ED3" w:rsidRPr="00944D28" w:rsidRDefault="00C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E2FC3" w:rsidR="00B87ED3" w:rsidRPr="00944D28" w:rsidRDefault="00C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66796" w:rsidR="00B87ED3" w:rsidRPr="00944D28" w:rsidRDefault="00C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71098" w:rsidR="00B87ED3" w:rsidRPr="00944D28" w:rsidRDefault="00C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4EF56" w:rsidR="00B87ED3" w:rsidRPr="00944D28" w:rsidRDefault="00C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1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1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A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3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6383F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59AD3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B4285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5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2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8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DAD76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22D16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4E68B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54E9C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A01A8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8F769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3414E" w:rsidR="00B87ED3" w:rsidRPr="00944D28" w:rsidRDefault="00C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8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E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B37F8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32291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9EAF6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FA556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1977E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13261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A40A0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84EFE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29A8A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A7A76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B9DE4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9A729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6C00A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E69E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8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E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F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89576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7819A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C8A53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83374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A14AF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0FCE0" w:rsidR="00B87ED3" w:rsidRPr="00944D28" w:rsidRDefault="00C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D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7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2022-10-29T10:50:00.0000000Z</dcterms:modified>
</coreProperties>
</file>