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91C9" w:rsidR="0061148E" w:rsidRPr="00C834E2" w:rsidRDefault="002E71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61B12" w:rsidR="0061148E" w:rsidRPr="00C834E2" w:rsidRDefault="002E71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1B57B" w:rsidR="00B87ED3" w:rsidRPr="00944D28" w:rsidRDefault="002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222F7" w:rsidR="00B87ED3" w:rsidRPr="00944D28" w:rsidRDefault="002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D6407" w:rsidR="00B87ED3" w:rsidRPr="00944D28" w:rsidRDefault="002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48C09" w:rsidR="00B87ED3" w:rsidRPr="00944D28" w:rsidRDefault="002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73A9D" w:rsidR="00B87ED3" w:rsidRPr="00944D28" w:rsidRDefault="002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C3CE6" w:rsidR="00B87ED3" w:rsidRPr="00944D28" w:rsidRDefault="002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28EF3" w:rsidR="00B87ED3" w:rsidRPr="00944D28" w:rsidRDefault="002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9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83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CA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79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9BFC6" w:rsidR="00B87ED3" w:rsidRPr="00944D28" w:rsidRDefault="002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A4D3E" w:rsidR="00B87ED3" w:rsidRPr="00944D28" w:rsidRDefault="002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7FE31" w:rsidR="00B87ED3" w:rsidRPr="00944D28" w:rsidRDefault="002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B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E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C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5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1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F5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73723" w:rsidR="00B87ED3" w:rsidRPr="00944D28" w:rsidRDefault="002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DC8E9" w:rsidR="00B87ED3" w:rsidRPr="00944D28" w:rsidRDefault="002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A0ADA" w:rsidR="00B87ED3" w:rsidRPr="00944D28" w:rsidRDefault="002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401ED" w:rsidR="00B87ED3" w:rsidRPr="00944D28" w:rsidRDefault="002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75843" w:rsidR="00B87ED3" w:rsidRPr="00944D28" w:rsidRDefault="002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A36B7" w:rsidR="00B87ED3" w:rsidRPr="00944D28" w:rsidRDefault="002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E5891" w:rsidR="00B87ED3" w:rsidRPr="00944D28" w:rsidRDefault="002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B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1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A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1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2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8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C0335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94E05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4A181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FC4BF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D9E3A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A6ADD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B6D2C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3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2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4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2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8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5A871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35F49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FDA1B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56B13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33669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89F52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7F9A1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B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B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9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4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0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7457F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E0A9D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013EE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A7225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35768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DB8BF" w:rsidR="00B87ED3" w:rsidRPr="00944D28" w:rsidRDefault="002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F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1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A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9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9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D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5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E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1F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