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91C9" w:rsidR="0061148E" w:rsidRPr="00C834E2" w:rsidRDefault="002E7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61B12" w:rsidR="0061148E" w:rsidRPr="00C834E2" w:rsidRDefault="002E7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1B57B" w:rsidR="00B87ED3" w:rsidRPr="00944D28" w:rsidRDefault="002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222F7" w:rsidR="00B87ED3" w:rsidRPr="00944D28" w:rsidRDefault="002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D6407" w:rsidR="00B87ED3" w:rsidRPr="00944D28" w:rsidRDefault="002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48C09" w:rsidR="00B87ED3" w:rsidRPr="00944D28" w:rsidRDefault="002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73A9D" w:rsidR="00B87ED3" w:rsidRPr="00944D28" w:rsidRDefault="002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C3CE6" w:rsidR="00B87ED3" w:rsidRPr="00944D28" w:rsidRDefault="002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28EF3" w:rsidR="00B87ED3" w:rsidRPr="00944D28" w:rsidRDefault="002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8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C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7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9BFC6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A4D3E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7FE31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E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C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F5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73723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DC8E9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A0ADA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401ED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75843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A36B7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E5891" w:rsidR="00B87ED3" w:rsidRPr="00944D28" w:rsidRDefault="002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B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A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2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8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C0335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94E05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4A181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FC4BF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D9E3A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6ADD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B6D2C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8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5A871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35F49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FDA1B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56B13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33669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89F52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7F9A1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7457F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E0A9D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013EE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A7225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35768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DB8BF" w:rsidR="00B87ED3" w:rsidRPr="00944D28" w:rsidRDefault="002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F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9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9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E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1F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