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339C" w:rsidR="0061148E" w:rsidRPr="00C834E2" w:rsidRDefault="00446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156CD" w:rsidR="0061148E" w:rsidRPr="00C834E2" w:rsidRDefault="00446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9FC08" w:rsidR="00B87ED3" w:rsidRPr="00944D28" w:rsidRDefault="0044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5B895" w:rsidR="00B87ED3" w:rsidRPr="00944D28" w:rsidRDefault="0044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AD6FF" w:rsidR="00B87ED3" w:rsidRPr="00944D28" w:rsidRDefault="0044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64522" w:rsidR="00B87ED3" w:rsidRPr="00944D28" w:rsidRDefault="0044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DE111" w:rsidR="00B87ED3" w:rsidRPr="00944D28" w:rsidRDefault="0044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2A077" w:rsidR="00B87ED3" w:rsidRPr="00944D28" w:rsidRDefault="0044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608F2" w:rsidR="00B87ED3" w:rsidRPr="00944D28" w:rsidRDefault="00446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B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A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D2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AD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7F3E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31914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07A9E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1AB20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51B57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5CBCA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5D725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4ED7C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4588A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AF86C" w:rsidR="00B87ED3" w:rsidRPr="00944D28" w:rsidRDefault="00446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9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E30F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01041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3CA10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AB3C4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2DE61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BE0FC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92492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C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F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9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E8957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A7F79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6E3F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9AFE0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8DE45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E960A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6745A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9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11160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7252F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335BE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6F34A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0F4C0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32185" w:rsidR="00B87ED3" w:rsidRPr="00944D28" w:rsidRDefault="00446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E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9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C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