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437B" w:rsidR="0061148E" w:rsidRPr="00C834E2" w:rsidRDefault="00015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158E4" w:rsidR="0061148E" w:rsidRPr="00C834E2" w:rsidRDefault="00015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E7EC3" w:rsidR="00B87ED3" w:rsidRPr="00944D28" w:rsidRDefault="000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AA579" w:rsidR="00B87ED3" w:rsidRPr="00944D28" w:rsidRDefault="000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D1BB4" w:rsidR="00B87ED3" w:rsidRPr="00944D28" w:rsidRDefault="000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2B289" w:rsidR="00B87ED3" w:rsidRPr="00944D28" w:rsidRDefault="000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25273" w:rsidR="00B87ED3" w:rsidRPr="00944D28" w:rsidRDefault="000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B21BE" w:rsidR="00B87ED3" w:rsidRPr="00944D28" w:rsidRDefault="000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A5C60" w:rsidR="00B87ED3" w:rsidRPr="00944D28" w:rsidRDefault="0001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BE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C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C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EAB74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D2818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E66E5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3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E3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84EC8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25BA8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DD74E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E89E5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41076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018F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837D7" w:rsidR="00B87ED3" w:rsidRPr="00944D28" w:rsidRDefault="0001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C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E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3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A3BA3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9348E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F2EEB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1C78F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7EAE6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C8453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AEF7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E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1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1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B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57DC0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A078F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65812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87C4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7E0B1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8591C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B4D77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0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D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2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D8724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00AF6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74F3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95B80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9FB45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9B446" w:rsidR="00B87ED3" w:rsidRPr="00944D28" w:rsidRDefault="0001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6D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35D3E" w:rsidR="00B87ED3" w:rsidRPr="00944D28" w:rsidRDefault="0001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5C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2022-10-29T14:10:00.0000000Z</dcterms:modified>
</coreProperties>
</file>