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E8A4" w:rsidR="0061148E" w:rsidRPr="00C834E2" w:rsidRDefault="00333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6ACE2" w:rsidR="0061148E" w:rsidRPr="00C834E2" w:rsidRDefault="00333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2C4EC" w:rsidR="00B87ED3" w:rsidRPr="00944D28" w:rsidRDefault="0033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71DE1" w:rsidR="00B87ED3" w:rsidRPr="00944D28" w:rsidRDefault="0033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944E5" w:rsidR="00B87ED3" w:rsidRPr="00944D28" w:rsidRDefault="0033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4A407" w:rsidR="00B87ED3" w:rsidRPr="00944D28" w:rsidRDefault="0033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6EA26" w:rsidR="00B87ED3" w:rsidRPr="00944D28" w:rsidRDefault="0033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6CFFE" w:rsidR="00B87ED3" w:rsidRPr="00944D28" w:rsidRDefault="0033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1560D" w:rsidR="00B87ED3" w:rsidRPr="00944D28" w:rsidRDefault="0033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3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B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4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B40A2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A2995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30E31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6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EEABE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808A6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CD6C6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A9FBB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9F822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FAA5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26FE" w:rsidR="00B87ED3" w:rsidRPr="00944D28" w:rsidRDefault="0033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AD3C5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DCB2F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EF24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FBE08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CA613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020F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464CE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1E38E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EBFF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0F87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CC392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E73B5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34012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760D9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EA4B6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5A6B9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72BA3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18083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35672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8C072" w:rsidR="00B87ED3" w:rsidRPr="00944D28" w:rsidRDefault="0033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B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69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2022-10-29T14:44:00.0000000Z</dcterms:modified>
</coreProperties>
</file>