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0C90" w:rsidR="0061148E" w:rsidRPr="00C834E2" w:rsidRDefault="00981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0164" w:rsidR="0061148E" w:rsidRPr="00C834E2" w:rsidRDefault="00981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0F863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07B33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C94CD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46D1F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5A80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F8E71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B0579" w:rsidR="00B87ED3" w:rsidRPr="00944D28" w:rsidRDefault="0098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4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A3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C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A4A16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A6033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C22B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D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06A1F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0A216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1AC0F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EB89D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DCE8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2DF0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E6CFC" w:rsidR="00B87ED3" w:rsidRPr="00944D28" w:rsidRDefault="0098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19AB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505F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75F7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67BA0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A375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93A6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08260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FDF7E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B8C3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B895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FED2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6FA71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B8BFE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85739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846E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5FBE8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B05A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C9E01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EE78C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31B7B" w:rsidR="00B87ED3" w:rsidRPr="00944D28" w:rsidRDefault="0098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8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2022-10-29T15:17:00.0000000Z</dcterms:modified>
</coreProperties>
</file>